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8F1C5" w14:textId="30AE3261" w:rsidR="00444DD7" w:rsidRDefault="00000000">
      <w:pPr>
        <w:ind w:left="-20" w:right="-20"/>
        <w:jc w:val="center"/>
      </w:pPr>
      <w:r>
        <w:rPr>
          <w:rFonts w:ascii="Calibri" w:eastAsia="Calibri" w:hAnsi="Calibri" w:cs="Calibri"/>
          <w:b/>
          <w:color w:val="000000"/>
          <w:sz w:val="40"/>
          <w:szCs w:val="40"/>
        </w:rPr>
        <w:t>Online Learning Platform using MERN</w:t>
      </w:r>
    </w:p>
    <w:p w14:paraId="621FE62D" w14:textId="77777777" w:rsidR="00444DD7" w:rsidRDefault="00444DD7"/>
    <w:p w14:paraId="7CCE322C" w14:textId="77777777" w:rsidR="00444DD7" w:rsidRDefault="00000000">
      <w:pPr>
        <w:ind w:left="-20" w:right="-20"/>
      </w:pPr>
      <w:r>
        <w:rPr>
          <w:rFonts w:ascii="Calibri" w:eastAsia="Calibri" w:hAnsi="Calibri" w:cs="Calibri"/>
          <w:b/>
          <w:color w:val="000000"/>
          <w:sz w:val="32"/>
          <w:szCs w:val="32"/>
        </w:rPr>
        <w:t>INTRODUCTION</w:t>
      </w:r>
    </w:p>
    <w:p w14:paraId="0D67BC6C" w14:textId="77777777" w:rsidR="00444DD7"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5FB42737" w14:textId="77777777" w:rsidR="00444DD7"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1D515AB9" w14:textId="77777777" w:rsidR="00444DD7"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5123AB4" w14:textId="77777777" w:rsidR="00444DD7"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376300E1" w14:textId="77777777" w:rsidR="00444DD7"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C258A62" w14:textId="77777777" w:rsidR="00444DD7"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773AB8DA" w14:textId="77777777" w:rsidR="00444DD7"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22D268BA" w14:textId="77777777" w:rsidR="00444DD7"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7D085FD7" w14:textId="77777777" w:rsidR="00444DD7" w:rsidRDefault="00444DD7">
      <w:pPr>
        <w:rPr>
          <w:rFonts w:ascii="Calibri" w:eastAsia="Calibri" w:hAnsi="Calibri" w:cs="Calibri"/>
          <w:color w:val="000000"/>
        </w:rPr>
      </w:pPr>
    </w:p>
    <w:p w14:paraId="4551A4C1" w14:textId="77777777" w:rsidR="00444DD7"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82A5E72" w14:textId="77777777" w:rsidR="00444DD7" w:rsidRDefault="00000000">
      <w:pPr>
        <w:rPr>
          <w:rFonts w:ascii="Calibri" w:eastAsia="Calibri" w:hAnsi="Calibri" w:cs="Calibri"/>
          <w:color w:val="000000"/>
        </w:rPr>
      </w:pPr>
      <w:r>
        <w:rPr>
          <w:rFonts w:ascii="Calibri" w:eastAsia="Calibri" w:hAnsi="Calibri" w:cs="Calibri"/>
          <w:color w:val="000000"/>
        </w:rPr>
        <w:t>Scenario: Learning a New Skill</w:t>
      </w:r>
    </w:p>
    <w:p w14:paraId="3C762F8E" w14:textId="77777777" w:rsidR="00444DD7" w:rsidRDefault="00000000">
      <w:r>
        <w:rPr>
          <w:rFonts w:ascii="Calibri" w:eastAsia="Calibri" w:hAnsi="Calibri" w:cs="Calibri"/>
          <w:color w:val="000000"/>
        </w:rPr>
        <w:t xml:space="preserve"> </w:t>
      </w:r>
    </w:p>
    <w:p w14:paraId="1D0B22E5" w14:textId="77777777" w:rsidR="00444DD7"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4F466988" w14:textId="77777777" w:rsidR="00444DD7"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5B4B650A" w14:textId="77777777" w:rsidR="00444DD7"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701A47" w14:textId="77777777" w:rsidR="00444DD7"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45AD1A57" w14:textId="77777777" w:rsidR="00444DD7" w:rsidRDefault="00000000">
      <w:r>
        <w:rPr>
          <w:rFonts w:ascii="Calibri" w:eastAsia="Calibri" w:hAnsi="Calibri" w:cs="Calibri"/>
          <w:color w:val="000000"/>
        </w:rPr>
        <w:t>After enrolling, Sarah can access the course materials, including video lectures, reading materials, and assignments.</w:t>
      </w:r>
    </w:p>
    <w:p w14:paraId="1CD861E3" w14:textId="77777777" w:rsidR="00444DD7"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342FF29E" w14:textId="77777777" w:rsidR="00444DD7"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2E7B773C" w14:textId="77777777" w:rsidR="00444DD7"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5199F87C" w14:textId="77777777" w:rsidR="00444DD7"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1ADE9606" w14:textId="77777777" w:rsidR="00444DD7"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682E2A03" w14:textId="77777777" w:rsidR="00444DD7"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4E0E9A05" w14:textId="77777777" w:rsidR="00444DD7" w:rsidRDefault="00444DD7">
      <w:pPr>
        <w:rPr>
          <w:rFonts w:ascii="Calibri" w:eastAsia="Calibri" w:hAnsi="Calibri" w:cs="Calibri"/>
          <w:color w:val="000000"/>
        </w:rPr>
      </w:pPr>
    </w:p>
    <w:p w14:paraId="21377EFF" w14:textId="77777777" w:rsidR="00444DD7" w:rsidRDefault="00000000">
      <w:pPr>
        <w:spacing w:line="276" w:lineRule="auto"/>
        <w:ind w:left="-20" w:right="-20"/>
      </w:pPr>
      <w:r>
        <w:rPr>
          <w:rFonts w:ascii="Calibri" w:eastAsia="Calibri" w:hAnsi="Calibri" w:cs="Calibri"/>
          <w:b/>
          <w:color w:val="000000"/>
          <w:sz w:val="32"/>
          <w:szCs w:val="32"/>
        </w:rPr>
        <w:t>TECHNICAL ARCHITECTURE</w:t>
      </w:r>
    </w:p>
    <w:p w14:paraId="690FB38F" w14:textId="77777777" w:rsidR="00444DD7" w:rsidRDefault="00000000">
      <w:r>
        <w:rPr>
          <w:noProof/>
        </w:rPr>
        <w:lastRenderedPageBreak/>
        <w:drawing>
          <wp:inline distT="0" distB="0" distL="114300" distR="114300" wp14:anchorId="4A3E2BE7" wp14:editId="4E2706B9">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1A685443" w14:textId="77777777" w:rsidR="00444DD7"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2F75439D" w14:textId="77777777" w:rsidR="00444DD7" w:rsidRDefault="00444DD7"/>
    <w:p w14:paraId="40AFBD7E" w14:textId="77777777" w:rsidR="00444DD7"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31057459" w14:textId="77777777" w:rsidR="00444DD7" w:rsidRDefault="00444DD7"/>
    <w:p w14:paraId="394D518D" w14:textId="77777777" w:rsidR="00444DD7"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663E522E" w14:textId="77777777" w:rsidR="00444DD7"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7FE3A53E" w14:textId="77777777" w:rsidR="00444DD7" w:rsidRDefault="00444DD7"/>
    <w:p w14:paraId="5B47495D" w14:textId="77777777" w:rsidR="00444DD7"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8D648C7" w14:textId="77777777" w:rsidR="00444DD7" w:rsidRDefault="00444DD7">
      <w:pPr>
        <w:rPr>
          <w:rFonts w:ascii="Calibri" w:eastAsia="Calibri" w:hAnsi="Calibri" w:cs="Calibri"/>
          <w:color w:val="000000"/>
        </w:rPr>
      </w:pPr>
    </w:p>
    <w:p w14:paraId="2FB2EBE3" w14:textId="77777777" w:rsidR="00444DD7" w:rsidRDefault="00000000">
      <w:pPr>
        <w:spacing w:line="276" w:lineRule="auto"/>
        <w:ind w:left="-20" w:right="-20"/>
      </w:pPr>
      <w:r>
        <w:rPr>
          <w:rFonts w:ascii="Calibri" w:eastAsia="Calibri" w:hAnsi="Calibri" w:cs="Calibri"/>
          <w:b/>
          <w:color w:val="000000"/>
          <w:sz w:val="32"/>
          <w:szCs w:val="32"/>
        </w:rPr>
        <w:t>ER Diagram</w:t>
      </w:r>
    </w:p>
    <w:p w14:paraId="7E102506" w14:textId="77777777" w:rsidR="00444DD7" w:rsidRDefault="00000000">
      <w:pPr>
        <w:spacing w:line="276" w:lineRule="auto"/>
        <w:ind w:left="-20" w:right="-20"/>
      </w:pPr>
      <w:r>
        <w:rPr>
          <w:noProof/>
        </w:rPr>
        <w:lastRenderedPageBreak/>
        <w:drawing>
          <wp:inline distT="0" distB="0" distL="114300" distR="114300" wp14:anchorId="4A39BDD3" wp14:editId="24342098">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4C6954E9" w14:textId="77777777" w:rsidR="00444DD7" w:rsidRDefault="00000000">
      <w:r>
        <w:t>Here there are 2 collections namely users, courses that have their own fields in</w:t>
      </w:r>
    </w:p>
    <w:p w14:paraId="7FEB40B0" w14:textId="77777777" w:rsidR="00444DD7" w:rsidRDefault="00000000">
      <w:r>
        <w:t>Users:</w:t>
      </w:r>
    </w:p>
    <w:p w14:paraId="7F1D9C2A" w14:textId="77777777" w:rsidR="00444DD7" w:rsidRDefault="00000000">
      <w:pPr>
        <w:numPr>
          <w:ilvl w:val="0"/>
          <w:numId w:val="9"/>
        </w:numPr>
        <w:spacing w:after="0"/>
      </w:pPr>
      <w:r>
        <w:t>_id: (MongoDB creates by unique default)</w:t>
      </w:r>
    </w:p>
    <w:p w14:paraId="2DFCFDC1" w14:textId="77777777" w:rsidR="00444DD7" w:rsidRDefault="00000000">
      <w:pPr>
        <w:numPr>
          <w:ilvl w:val="0"/>
          <w:numId w:val="9"/>
        </w:numPr>
        <w:spacing w:after="0"/>
      </w:pPr>
      <w:r>
        <w:t>name</w:t>
      </w:r>
    </w:p>
    <w:p w14:paraId="5D9FB0C0" w14:textId="77777777" w:rsidR="00444DD7" w:rsidRDefault="00000000">
      <w:pPr>
        <w:numPr>
          <w:ilvl w:val="0"/>
          <w:numId w:val="9"/>
        </w:numPr>
        <w:spacing w:after="0"/>
      </w:pPr>
      <w:r>
        <w:t>email</w:t>
      </w:r>
    </w:p>
    <w:p w14:paraId="524C9535" w14:textId="77777777" w:rsidR="00444DD7" w:rsidRDefault="00000000">
      <w:pPr>
        <w:numPr>
          <w:ilvl w:val="0"/>
          <w:numId w:val="9"/>
        </w:numPr>
        <w:spacing w:after="0"/>
      </w:pPr>
      <w:r>
        <w:t>password</w:t>
      </w:r>
    </w:p>
    <w:p w14:paraId="5F04FBD4" w14:textId="77777777" w:rsidR="00444DD7" w:rsidRDefault="00000000">
      <w:pPr>
        <w:numPr>
          <w:ilvl w:val="0"/>
          <w:numId w:val="9"/>
        </w:numPr>
      </w:pPr>
      <w:r>
        <w:t>type</w:t>
      </w:r>
    </w:p>
    <w:p w14:paraId="5D3DCB3B" w14:textId="77777777" w:rsidR="00444DD7" w:rsidRDefault="00000000">
      <w:r>
        <w:t>Courses:</w:t>
      </w:r>
    </w:p>
    <w:p w14:paraId="26AA80C2" w14:textId="77777777" w:rsidR="00444DD7"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761A62A6" w14:textId="77777777" w:rsidR="00444DD7" w:rsidRDefault="00000000">
      <w:pPr>
        <w:numPr>
          <w:ilvl w:val="0"/>
          <w:numId w:val="5"/>
        </w:numPr>
        <w:spacing w:after="0"/>
      </w:pPr>
      <w:r>
        <w:t>_id: (MongoDB creates by unique default)</w:t>
      </w:r>
    </w:p>
    <w:p w14:paraId="6D4761C7" w14:textId="77777777" w:rsidR="00444DD7" w:rsidRDefault="00000000">
      <w:pPr>
        <w:numPr>
          <w:ilvl w:val="0"/>
          <w:numId w:val="5"/>
        </w:numPr>
        <w:spacing w:after="0"/>
      </w:pPr>
      <w:proofErr w:type="spellStart"/>
      <w:r>
        <w:t>C_educator</w:t>
      </w:r>
      <w:proofErr w:type="spellEnd"/>
    </w:p>
    <w:p w14:paraId="667F09A6" w14:textId="77777777" w:rsidR="00444DD7" w:rsidRDefault="00000000">
      <w:pPr>
        <w:numPr>
          <w:ilvl w:val="0"/>
          <w:numId w:val="5"/>
        </w:numPr>
        <w:spacing w:after="0"/>
      </w:pPr>
      <w:proofErr w:type="spellStart"/>
      <w:r>
        <w:t>C_categories</w:t>
      </w:r>
      <w:proofErr w:type="spellEnd"/>
    </w:p>
    <w:p w14:paraId="32A216F9" w14:textId="77777777" w:rsidR="00444DD7" w:rsidRDefault="00000000">
      <w:pPr>
        <w:numPr>
          <w:ilvl w:val="0"/>
          <w:numId w:val="5"/>
        </w:numPr>
        <w:spacing w:after="0"/>
      </w:pPr>
      <w:proofErr w:type="spellStart"/>
      <w:r>
        <w:t>C_title</w:t>
      </w:r>
      <w:proofErr w:type="spellEnd"/>
    </w:p>
    <w:p w14:paraId="0F5816FE" w14:textId="77777777" w:rsidR="00444DD7" w:rsidRDefault="00000000">
      <w:pPr>
        <w:numPr>
          <w:ilvl w:val="0"/>
          <w:numId w:val="5"/>
        </w:numPr>
        <w:spacing w:after="0"/>
      </w:pPr>
      <w:proofErr w:type="spellStart"/>
      <w:r>
        <w:t>C_description</w:t>
      </w:r>
      <w:proofErr w:type="spellEnd"/>
    </w:p>
    <w:p w14:paraId="4176BB28" w14:textId="77777777" w:rsidR="00444DD7" w:rsidRDefault="00000000">
      <w:pPr>
        <w:numPr>
          <w:ilvl w:val="0"/>
          <w:numId w:val="5"/>
        </w:numPr>
        <w:spacing w:after="0"/>
      </w:pPr>
      <w:r>
        <w:t>sections</w:t>
      </w:r>
    </w:p>
    <w:p w14:paraId="02F6BFCE" w14:textId="77777777" w:rsidR="00444DD7" w:rsidRDefault="00000000">
      <w:pPr>
        <w:numPr>
          <w:ilvl w:val="0"/>
          <w:numId w:val="5"/>
        </w:numPr>
        <w:spacing w:after="0"/>
      </w:pPr>
      <w:proofErr w:type="spellStart"/>
      <w:r>
        <w:t>C_price</w:t>
      </w:r>
      <w:proofErr w:type="spellEnd"/>
    </w:p>
    <w:p w14:paraId="4F29063F" w14:textId="77777777" w:rsidR="00444DD7" w:rsidRDefault="00000000">
      <w:pPr>
        <w:numPr>
          <w:ilvl w:val="0"/>
          <w:numId w:val="5"/>
        </w:numPr>
      </w:pPr>
      <w:r>
        <w:t>enrolled</w:t>
      </w:r>
    </w:p>
    <w:p w14:paraId="73E17282" w14:textId="77777777" w:rsidR="00444DD7" w:rsidRDefault="00444DD7">
      <w:pPr>
        <w:spacing w:line="276" w:lineRule="auto"/>
        <w:ind w:left="-20" w:right="-20"/>
      </w:pPr>
    </w:p>
    <w:p w14:paraId="2AF2CAFB" w14:textId="77777777" w:rsidR="00444DD7"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3F61CC6F" w14:textId="77777777" w:rsidR="00444DD7"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25ECA295" w14:textId="77777777" w:rsidR="00444DD7" w:rsidRDefault="00444DD7"/>
    <w:p w14:paraId="0225E2F5"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028086A8" w14:textId="77777777" w:rsidR="00444DD7"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17BA909C" w14:textId="77777777" w:rsidR="00444DD7" w:rsidRDefault="00444DD7">
      <w:pPr>
        <w:spacing w:after="0"/>
        <w:ind w:left="-20" w:right="-20"/>
        <w:rPr>
          <w:rFonts w:ascii="Courier New" w:eastAsia="Courier New" w:hAnsi="Courier New" w:cs="Courier New"/>
          <w:b/>
          <w:color w:val="000000"/>
          <w:sz w:val="23"/>
          <w:szCs w:val="23"/>
        </w:rPr>
      </w:pPr>
    </w:p>
    <w:p w14:paraId="6B4A7646" w14:textId="77777777" w:rsidR="00444DD7"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22A84A32" w14:textId="77777777" w:rsidR="00444DD7" w:rsidRDefault="00444DD7"/>
    <w:p w14:paraId="2D331DAF"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1D067AEC" w14:textId="77777777" w:rsidR="00444DD7"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CA679FE" w14:textId="77777777" w:rsidR="00444DD7"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39A2B8FA" w14:textId="77777777" w:rsidR="00444DD7"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329F0F09" w14:textId="77777777" w:rsidR="00444DD7"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1B10994C" w14:textId="77777777" w:rsidR="00444DD7" w:rsidRDefault="00444DD7"/>
    <w:p w14:paraId="66D5C7F5" w14:textId="77777777" w:rsidR="00444DD7"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3264E98E" w14:textId="77777777" w:rsidR="00444DD7" w:rsidRDefault="00444DD7"/>
    <w:p w14:paraId="6460C779"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6FD15375" w14:textId="77777777" w:rsidR="00444DD7" w:rsidRDefault="00444DD7"/>
    <w:p w14:paraId="4C7B9BED" w14:textId="77777777" w:rsidR="00444DD7"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3D19A6A5" w14:textId="77777777" w:rsidR="00444DD7"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1C1ACFBA" w14:textId="77777777" w:rsidR="00444DD7"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9FC67F" w14:textId="77777777" w:rsidR="00444DD7" w:rsidRDefault="00000000">
      <w:pPr>
        <w:spacing w:after="0"/>
        <w:ind w:left="-20" w:right="-20"/>
      </w:pPr>
      <w:r>
        <w:rPr>
          <w:rFonts w:ascii="Calibri" w:eastAsia="Calibri" w:hAnsi="Calibri" w:cs="Calibri"/>
          <w:color w:val="000000"/>
          <w:sz w:val="23"/>
          <w:szCs w:val="23"/>
        </w:rPr>
        <w:t xml:space="preserve"> </w:t>
      </w:r>
    </w:p>
    <w:p w14:paraId="4B8ECB41" w14:textId="77777777" w:rsidR="00444DD7"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401863A4" w14:textId="77777777" w:rsidR="00444DD7" w:rsidRDefault="00444DD7"/>
    <w:p w14:paraId="02B35B0E"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35B8DEB6" w14:textId="77777777" w:rsidR="00444DD7" w:rsidRDefault="00444DD7"/>
    <w:p w14:paraId="1044AF8F" w14:textId="77777777" w:rsidR="00444DD7"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60FB759" w14:textId="77777777" w:rsidR="00444DD7" w:rsidRDefault="00444DD7"/>
    <w:p w14:paraId="13F9A63B" w14:textId="77777777" w:rsidR="00444DD7"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6B6AD130" w14:textId="77777777" w:rsidR="00444DD7" w:rsidRDefault="00000000">
      <w:pPr>
        <w:spacing w:after="58"/>
        <w:ind w:left="-20" w:right="-20"/>
      </w:pPr>
      <w:r>
        <w:rPr>
          <w:rFonts w:ascii="Calibri" w:eastAsia="Calibri" w:hAnsi="Calibri" w:cs="Calibri"/>
          <w:color w:val="000000"/>
          <w:sz w:val="23"/>
          <w:szCs w:val="23"/>
        </w:rPr>
        <w:lastRenderedPageBreak/>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7BE821A2" w14:textId="77777777" w:rsidR="00444DD7"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135F4628" w14:textId="77777777" w:rsidR="00444DD7" w:rsidRDefault="00444DD7"/>
    <w:p w14:paraId="49131B36"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7D07C6AC" w14:textId="77777777" w:rsidR="00444DD7" w:rsidRDefault="00444DD7"/>
    <w:p w14:paraId="2E5DAF71" w14:textId="77777777" w:rsidR="00444DD7"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5B205EBC" w14:textId="77777777" w:rsidR="00444DD7"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3DF4697" w14:textId="77777777" w:rsidR="00444DD7"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27A3BEBD" w14:textId="77777777" w:rsidR="00444DD7" w:rsidRDefault="00444DD7"/>
    <w:p w14:paraId="4FD90EC2" w14:textId="77777777" w:rsidR="00444DD7"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551807DC" w14:textId="77777777" w:rsidR="00444DD7" w:rsidRDefault="00444DD7"/>
    <w:p w14:paraId="15F26588" w14:textId="77777777" w:rsidR="00444DD7"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0F2DC762" w14:textId="77777777" w:rsidR="00444DD7"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6A46BE2F" w14:textId="77777777" w:rsidR="00444DD7" w:rsidRDefault="00444DD7">
      <w:pPr>
        <w:spacing w:after="0"/>
        <w:ind w:left="-20" w:right="-20"/>
      </w:pPr>
    </w:p>
    <w:p w14:paraId="36FB0B22" w14:textId="77777777" w:rsidR="00444DD7" w:rsidRDefault="00000000">
      <w:pPr>
        <w:spacing w:after="0"/>
        <w:ind w:left="-20" w:right="-20"/>
        <w:rPr>
          <w:b/>
        </w:rPr>
      </w:pPr>
      <w:r>
        <w:rPr>
          <w:rFonts w:ascii="Calibri" w:eastAsia="Calibri" w:hAnsi="Calibri" w:cs="Calibri"/>
          <w:b/>
          <w:color w:val="000000"/>
          <w:sz w:val="22"/>
          <w:szCs w:val="22"/>
        </w:rPr>
        <w:t>Install Dependencies:</w:t>
      </w:r>
    </w:p>
    <w:p w14:paraId="57E6ED12" w14:textId="77777777" w:rsidR="00444DD7" w:rsidRDefault="00444DD7"/>
    <w:p w14:paraId="51219D96" w14:textId="77777777" w:rsidR="00444DD7" w:rsidRDefault="00000000">
      <w:pPr>
        <w:spacing w:after="0"/>
        <w:ind w:left="-20" w:right="-20"/>
      </w:pPr>
      <w:r>
        <w:rPr>
          <w:rFonts w:ascii="Calibri" w:eastAsia="Calibri" w:hAnsi="Calibri" w:cs="Calibri"/>
          <w:color w:val="000000"/>
          <w:sz w:val="22"/>
          <w:szCs w:val="22"/>
        </w:rPr>
        <w:t>• Navigate into the cloned repository directory:</w:t>
      </w:r>
    </w:p>
    <w:p w14:paraId="11A7595D" w14:textId="77777777" w:rsidR="00444DD7" w:rsidRDefault="00000000">
      <w:pPr>
        <w:spacing w:after="0"/>
        <w:ind w:left="-20" w:right="-20" w:firstLine="720"/>
      </w:pPr>
      <w:r>
        <w:rPr>
          <w:rFonts w:ascii="Calibri" w:eastAsia="Calibri" w:hAnsi="Calibri" w:cs="Calibri"/>
          <w:color w:val="000000"/>
          <w:sz w:val="22"/>
          <w:szCs w:val="22"/>
        </w:rPr>
        <w:t>cd containment-zone</w:t>
      </w:r>
    </w:p>
    <w:p w14:paraId="5C1BFE67" w14:textId="77777777" w:rsidR="00444DD7"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38FBA968" w14:textId="77777777" w:rsidR="00444DD7" w:rsidRDefault="00000000">
      <w:pPr>
        <w:spacing w:after="0"/>
        <w:ind w:left="-20" w:right="-20" w:firstLine="720"/>
      </w:pPr>
      <w:r>
        <w:rPr>
          <w:rFonts w:ascii="Calibri" w:eastAsia="Calibri" w:hAnsi="Calibri" w:cs="Calibri"/>
          <w:color w:val="000000"/>
          <w:sz w:val="22"/>
          <w:szCs w:val="22"/>
        </w:rPr>
        <w:t>cd frontend</w:t>
      </w:r>
    </w:p>
    <w:p w14:paraId="299EDB84" w14:textId="77777777" w:rsidR="00444DD7"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E581D89" w14:textId="77777777" w:rsidR="00444DD7"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2571EEA8" w14:textId="77777777" w:rsidR="00444DD7"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1EDD6D5D" w14:textId="77777777" w:rsidR="00444DD7" w:rsidRDefault="00000000">
      <w:pPr>
        <w:spacing w:after="0"/>
        <w:ind w:left="-20" w:right="-20"/>
      </w:pPr>
      <w:r>
        <w:rPr>
          <w:rFonts w:ascii="Calibri" w:eastAsia="Calibri" w:hAnsi="Calibri" w:cs="Calibri"/>
          <w:color w:val="000000"/>
          <w:sz w:val="22"/>
          <w:szCs w:val="22"/>
        </w:rPr>
        <w:t>Start the Development Server:</w:t>
      </w:r>
    </w:p>
    <w:p w14:paraId="2FB94375" w14:textId="77777777" w:rsidR="00444DD7"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715D9B98" w14:textId="77777777" w:rsidR="00444DD7"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F2709FC" w14:textId="77777777" w:rsidR="00444DD7"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07B6D474" w14:textId="77777777" w:rsidR="00444DD7" w:rsidRDefault="00444DD7"/>
    <w:p w14:paraId="0C0119B2" w14:textId="77777777" w:rsidR="00444DD7"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214373F1" w14:textId="77777777" w:rsidR="00444DD7" w:rsidRDefault="00444DD7">
      <w:pPr>
        <w:spacing w:line="276" w:lineRule="auto"/>
        <w:ind w:left="-20" w:right="-20"/>
        <w:rPr>
          <w:rFonts w:ascii="Calibri" w:eastAsia="Calibri" w:hAnsi="Calibri" w:cs="Calibri"/>
          <w:color w:val="000000"/>
          <w:sz w:val="22"/>
          <w:szCs w:val="22"/>
        </w:rPr>
      </w:pPr>
    </w:p>
    <w:p w14:paraId="33C3B9D2" w14:textId="77777777" w:rsidR="00444DD7" w:rsidRDefault="00000000">
      <w:pPr>
        <w:ind w:left="-20" w:right="-20"/>
      </w:pPr>
      <w:r>
        <w:rPr>
          <w:rFonts w:ascii="Calibri" w:eastAsia="Calibri" w:hAnsi="Calibri" w:cs="Calibri"/>
          <w:b/>
          <w:color w:val="000000"/>
          <w:sz w:val="32"/>
          <w:szCs w:val="32"/>
        </w:rPr>
        <w:t>PROJECT STRUCTURE</w:t>
      </w:r>
    </w:p>
    <w:p w14:paraId="76BC7BE3" w14:textId="77777777" w:rsidR="00444DD7"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7E9A20F" w14:textId="77777777" w:rsidR="00444DD7" w:rsidRDefault="00444DD7"/>
    <w:p w14:paraId="18FAF730" w14:textId="77777777" w:rsidR="00444DD7"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6EE9A8D4" w14:textId="77777777" w:rsidR="00444DD7" w:rsidRDefault="00000000">
      <w:pPr>
        <w:spacing w:line="276" w:lineRule="auto"/>
        <w:ind w:left="-20" w:right="-20"/>
        <w:rPr>
          <w:rFonts w:ascii="Calibri" w:eastAsia="Calibri" w:hAnsi="Calibri" w:cs="Calibri"/>
          <w:sz w:val="22"/>
          <w:szCs w:val="22"/>
        </w:rPr>
      </w:pPr>
      <w:r>
        <w:rPr>
          <w:noProof/>
        </w:rPr>
        <w:drawing>
          <wp:inline distT="0" distB="0" distL="114300" distR="114300" wp14:anchorId="7ED331FE" wp14:editId="0731E81F">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20A290B4" wp14:editId="17962003">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14FEB64B" w14:textId="77777777" w:rsidR="00444DD7" w:rsidRDefault="00000000">
      <w:pPr>
        <w:spacing w:line="276" w:lineRule="auto"/>
        <w:ind w:left="-20" w:right="-20"/>
      </w:pPr>
      <w:r>
        <w:rPr>
          <w:noProof/>
        </w:rPr>
        <w:drawing>
          <wp:inline distT="0" distB="0" distL="114300" distR="114300" wp14:anchorId="7556C5AA" wp14:editId="1CE9FBE7">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0AA416AB" w14:textId="77777777" w:rsidR="00444DD7"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5406532B" w14:textId="77777777" w:rsidR="00444DD7" w:rsidRDefault="00444DD7"/>
    <w:p w14:paraId="11B1898B" w14:textId="77777777" w:rsidR="00444DD7"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62F642B4"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1C69EFD9"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723265C"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0A8358B0" w14:textId="77777777" w:rsidR="00444DD7" w:rsidRDefault="00444DD7">
      <w:pPr>
        <w:spacing w:after="0"/>
        <w:ind w:right="-20"/>
        <w:rPr>
          <w:rFonts w:ascii="Calibri" w:eastAsia="Calibri" w:hAnsi="Calibri" w:cs="Calibri"/>
          <w:color w:val="000000"/>
          <w:sz w:val="22"/>
          <w:szCs w:val="22"/>
        </w:rPr>
      </w:pPr>
    </w:p>
    <w:p w14:paraId="6BEE136E" w14:textId="77777777" w:rsidR="00444DD7" w:rsidRDefault="00444DD7">
      <w:pPr>
        <w:spacing w:after="0"/>
        <w:ind w:left="-20" w:right="-20"/>
        <w:rPr>
          <w:rFonts w:ascii="Calibri" w:eastAsia="Calibri" w:hAnsi="Calibri" w:cs="Calibri"/>
          <w:b/>
          <w:sz w:val="22"/>
          <w:szCs w:val="22"/>
        </w:rPr>
      </w:pPr>
    </w:p>
    <w:p w14:paraId="276C4558" w14:textId="77777777" w:rsidR="00444DD7"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7FAD0779"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2C04AA3D"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4A03B49C"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B34A555"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7DB76D7D"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00F05CC9" w14:textId="77777777" w:rsidR="00444DD7" w:rsidRDefault="00444DD7">
      <w:pPr>
        <w:spacing w:after="0"/>
        <w:ind w:right="-20"/>
        <w:rPr>
          <w:rFonts w:ascii="Calibri" w:eastAsia="Calibri" w:hAnsi="Calibri" w:cs="Calibri"/>
          <w:color w:val="000000"/>
          <w:sz w:val="22"/>
          <w:szCs w:val="22"/>
        </w:rPr>
      </w:pPr>
    </w:p>
    <w:p w14:paraId="20242E9D" w14:textId="77777777" w:rsidR="00444DD7"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71CFB3B"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1DDEBC46"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04E97D3F" w14:textId="77777777" w:rsidR="00444DD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C769160" w14:textId="77777777" w:rsidR="00444DD7" w:rsidRDefault="00444DD7">
      <w:pPr>
        <w:spacing w:line="276" w:lineRule="auto"/>
        <w:ind w:left="-20" w:right="-20"/>
        <w:rPr>
          <w:rFonts w:ascii="Calibri" w:eastAsia="Calibri" w:hAnsi="Calibri" w:cs="Calibri"/>
          <w:b/>
          <w:color w:val="000000"/>
          <w:sz w:val="32"/>
          <w:szCs w:val="32"/>
        </w:rPr>
      </w:pPr>
    </w:p>
    <w:p w14:paraId="3BB3C38A" w14:textId="77777777" w:rsidR="00444DD7"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7A61550A"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0308694E" w14:textId="77777777" w:rsidR="00444DD7"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74BC94CC" w14:textId="77777777" w:rsidR="00444DD7"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01A5508C" w14:textId="77777777" w:rsidR="00444DD7" w:rsidRDefault="00000000">
      <w:pPr>
        <w:spacing w:line="276" w:lineRule="auto"/>
        <w:ind w:left="-20" w:right="-20"/>
      </w:pPr>
      <w:r>
        <w:rPr>
          <w:rFonts w:ascii="Calibri" w:eastAsia="Calibri" w:hAnsi="Calibri" w:cs="Calibri"/>
          <w:color w:val="000000"/>
        </w:rPr>
        <w:t xml:space="preserve"> </w:t>
      </w:r>
    </w:p>
    <w:p w14:paraId="3E0FCDC5" w14:textId="77777777" w:rsidR="00444DD7"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7F55E045" w14:textId="77777777" w:rsidR="00444DD7" w:rsidRDefault="00000000">
      <w:pPr>
        <w:spacing w:line="276" w:lineRule="auto"/>
        <w:ind w:left="-20" w:right="-20"/>
      </w:pPr>
      <w:r>
        <w:rPr>
          <w:rFonts w:ascii="Calibri" w:eastAsia="Calibri" w:hAnsi="Calibri" w:cs="Calibri"/>
          <w:color w:val="000000"/>
        </w:rPr>
        <w:t xml:space="preserve">For backend, we use: </w:t>
      </w:r>
    </w:p>
    <w:p w14:paraId="1C89BD57"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6B317943"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6405E431"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51101885"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718995A8"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463F4B16"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05306AFB"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2D84C673"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59BDE425" w14:textId="77777777" w:rsidR="00444DD7" w:rsidRDefault="00000000">
      <w:pPr>
        <w:spacing w:line="276" w:lineRule="auto"/>
        <w:ind w:left="-20" w:right="-20"/>
      </w:pPr>
      <w:r>
        <w:t xml:space="preserve"> </w:t>
      </w:r>
      <w:r>
        <w:rPr>
          <w:noProof/>
        </w:rPr>
        <w:drawing>
          <wp:inline distT="0" distB="0" distL="114300" distR="114300" wp14:anchorId="57718B2F" wp14:editId="39F561BE">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64E64C63" w14:textId="77777777" w:rsidR="00444DD7" w:rsidRDefault="00000000">
      <w:pPr>
        <w:spacing w:line="276" w:lineRule="auto"/>
        <w:ind w:left="-20" w:right="-20"/>
      </w:pPr>
      <w:r>
        <w:rPr>
          <w:rFonts w:ascii="Calibri" w:eastAsia="Calibri" w:hAnsi="Calibri" w:cs="Calibri"/>
          <w:b/>
          <w:color w:val="000000"/>
          <w:sz w:val="32"/>
          <w:szCs w:val="32"/>
        </w:rPr>
        <w:t xml:space="preserve"> </w:t>
      </w:r>
    </w:p>
    <w:p w14:paraId="720D4FD9" w14:textId="77777777" w:rsidR="00444DD7"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03BD2887"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0AC87DB7" w14:textId="77777777" w:rsidR="00444DD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488B9193" w14:textId="77777777" w:rsidR="00444DD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2D5C81CE" w14:textId="77777777" w:rsidR="00444DD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50EC87AA" w14:textId="77777777" w:rsidR="00444DD7" w:rsidRDefault="00000000">
      <w:pPr>
        <w:spacing w:line="276" w:lineRule="auto"/>
        <w:ind w:left="-20" w:right="-20"/>
      </w:pPr>
      <w:r>
        <w:rPr>
          <w:rFonts w:ascii="Calibri" w:eastAsia="Calibri" w:hAnsi="Calibri" w:cs="Calibri"/>
          <w:color w:val="000000"/>
        </w:rPr>
        <w:t xml:space="preserve"> </w:t>
      </w:r>
    </w:p>
    <w:p w14:paraId="1D1D57B5"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9BA7128" w14:textId="77777777" w:rsidR="00444DD7"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5093BA10" w14:textId="77777777" w:rsidR="00444DD7" w:rsidRDefault="00444DD7">
      <w:pPr>
        <w:pBdr>
          <w:top w:val="nil"/>
          <w:left w:val="nil"/>
          <w:bottom w:val="nil"/>
          <w:right w:val="nil"/>
          <w:between w:val="nil"/>
        </w:pBdr>
        <w:spacing w:after="0" w:line="276" w:lineRule="auto"/>
        <w:ind w:left="720" w:right="-20"/>
        <w:rPr>
          <w:rFonts w:ascii="Calibri" w:eastAsia="Calibri" w:hAnsi="Calibri" w:cs="Calibri"/>
        </w:rPr>
      </w:pPr>
    </w:p>
    <w:p w14:paraId="4E55C9EF" w14:textId="77777777" w:rsidR="00444DD7"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9">
        <w:r>
          <w:rPr>
            <w:rFonts w:ascii="Calibri" w:eastAsia="Calibri" w:hAnsi="Calibri" w:cs="Calibri"/>
            <w:b/>
            <w:color w:val="0000EE"/>
            <w:u w:val="single"/>
          </w:rPr>
          <w:t>backend.mp4</w:t>
        </w:r>
      </w:hyperlink>
    </w:p>
    <w:p w14:paraId="4C30B2A9" w14:textId="77777777" w:rsidR="00444DD7" w:rsidRDefault="00000000">
      <w:pPr>
        <w:spacing w:line="276" w:lineRule="auto"/>
        <w:ind w:left="-20" w:right="-20"/>
      </w:pPr>
      <w:r>
        <w:rPr>
          <w:rFonts w:ascii="Calibri" w:eastAsia="Calibri" w:hAnsi="Calibri" w:cs="Calibri"/>
          <w:b/>
          <w:color w:val="000000"/>
          <w:sz w:val="32"/>
          <w:szCs w:val="32"/>
        </w:rPr>
        <w:t>Milestone 3- Database</w:t>
      </w:r>
    </w:p>
    <w:p w14:paraId="0342D943"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369586FA" w14:textId="77777777" w:rsidR="00444DD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21680209" w14:textId="77777777" w:rsidR="00444DD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2E22DC40" w14:textId="77777777" w:rsidR="00444DD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0A6859F2" w14:textId="77777777" w:rsidR="00444DD7"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Pr>
            <w:rFonts w:ascii="Calibri" w:eastAsia="Calibri" w:hAnsi="Calibri" w:cs="Calibri"/>
            <w:color w:val="0000EE"/>
            <w:u w:val="single"/>
          </w:rPr>
          <w:t>database.mp4</w:t>
        </w:r>
      </w:hyperlink>
    </w:p>
    <w:p w14:paraId="604F5275" w14:textId="77777777" w:rsidR="00444DD7" w:rsidRDefault="00444DD7">
      <w:pPr>
        <w:pBdr>
          <w:top w:val="nil"/>
          <w:left w:val="nil"/>
          <w:bottom w:val="nil"/>
          <w:right w:val="nil"/>
          <w:between w:val="nil"/>
        </w:pBdr>
        <w:spacing w:after="0" w:line="276" w:lineRule="auto"/>
        <w:ind w:right="-20"/>
        <w:rPr>
          <w:rFonts w:ascii="Calibri" w:eastAsia="Calibri" w:hAnsi="Calibri" w:cs="Calibri"/>
        </w:rPr>
      </w:pPr>
    </w:p>
    <w:p w14:paraId="5E1B3F86" w14:textId="77777777" w:rsidR="00444DD7" w:rsidRDefault="00000000">
      <w:pPr>
        <w:spacing w:line="276" w:lineRule="auto"/>
        <w:ind w:left="-20" w:right="-20"/>
      </w:pPr>
      <w:r>
        <w:rPr>
          <w:rFonts w:ascii="Calibri" w:eastAsia="Calibri" w:hAnsi="Calibri" w:cs="Calibri"/>
          <w:b/>
          <w:color w:val="000000"/>
          <w:sz w:val="32"/>
          <w:szCs w:val="32"/>
        </w:rPr>
        <w:t>Milestone 4- Frontend Development</w:t>
      </w:r>
    </w:p>
    <w:p w14:paraId="5660DC88"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5CF939FA" w14:textId="77777777" w:rsidR="00444DD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60320D3A"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7B324900"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53278A85"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2EFA0488"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488CA4AE"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569687CB"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67E455C1" w14:textId="77777777" w:rsidR="00444DD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3DBAB33E" w14:textId="77777777" w:rsidR="00444DD7" w:rsidRDefault="00000000">
      <w:pPr>
        <w:spacing w:after="0" w:line="276" w:lineRule="auto"/>
        <w:ind w:right="-20"/>
      </w:pPr>
      <w:r>
        <w:rPr>
          <w:noProof/>
        </w:rPr>
        <w:drawing>
          <wp:inline distT="0" distB="0" distL="114300" distR="114300" wp14:anchorId="15B37D6F" wp14:editId="21DFC2C6">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3E7B1B1A" w14:textId="77777777" w:rsidR="00444DD7"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ref: </w:t>
      </w:r>
      <w:hyperlink r:id="rId22">
        <w:r>
          <w:rPr>
            <w:rFonts w:ascii="Times New Roman" w:eastAsia="Times New Roman" w:hAnsi="Times New Roman" w:cs="Times New Roman"/>
            <w:b/>
            <w:color w:val="0000EE"/>
            <w:sz w:val="28"/>
            <w:szCs w:val="28"/>
            <w:u w:val="single"/>
          </w:rPr>
          <w:t>frontend.mp4</w:t>
        </w:r>
      </w:hyperlink>
    </w:p>
    <w:p w14:paraId="13CB9C86" w14:textId="77777777" w:rsidR="00444DD7"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05407FA0" w14:textId="77777777" w:rsidR="00444DD7"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166CC06B" w14:textId="77777777" w:rsidR="00444DD7" w:rsidRDefault="00000000">
      <w:pPr>
        <w:spacing w:line="278" w:lineRule="auto"/>
        <w:ind w:left="-20" w:right="-20"/>
      </w:pPr>
      <w:r>
        <w:rPr>
          <w:b/>
        </w:rPr>
        <w:t>Landing page</w:t>
      </w:r>
    </w:p>
    <w:p w14:paraId="651E918D" w14:textId="77777777" w:rsidR="00444DD7" w:rsidRDefault="00000000">
      <w:pPr>
        <w:spacing w:line="278" w:lineRule="auto"/>
        <w:ind w:left="-20" w:right="-20"/>
      </w:pPr>
      <w:r>
        <w:rPr>
          <w:noProof/>
        </w:rPr>
        <w:drawing>
          <wp:inline distT="0" distB="0" distL="114300" distR="114300" wp14:anchorId="203FE94B" wp14:editId="4EE5A109">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14:paraId="60C2AF67" w14:textId="77777777" w:rsidR="00444DD7" w:rsidRDefault="00444DD7">
      <w:pPr>
        <w:spacing w:line="278" w:lineRule="auto"/>
        <w:ind w:left="-20" w:right="-20"/>
      </w:pPr>
    </w:p>
    <w:p w14:paraId="27CFF2D0" w14:textId="77777777" w:rsidR="00444DD7" w:rsidRDefault="00000000">
      <w:pPr>
        <w:spacing w:line="278" w:lineRule="auto"/>
        <w:ind w:left="-20" w:right="-20"/>
      </w:pPr>
      <w:r>
        <w:rPr>
          <w:noProof/>
        </w:rPr>
        <w:drawing>
          <wp:inline distT="0" distB="0" distL="114300" distR="114300" wp14:anchorId="5A5FB859" wp14:editId="2530259F">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14:paraId="6FA2DAB8" w14:textId="77777777" w:rsidR="00444DD7" w:rsidRDefault="00444DD7">
      <w:pPr>
        <w:spacing w:line="278" w:lineRule="auto"/>
        <w:ind w:left="-20" w:right="-20"/>
      </w:pPr>
    </w:p>
    <w:p w14:paraId="55ADB7C8" w14:textId="77777777" w:rsidR="00444DD7" w:rsidRDefault="00444DD7">
      <w:pPr>
        <w:spacing w:line="278" w:lineRule="auto"/>
        <w:ind w:left="-20" w:right="-20"/>
        <w:rPr>
          <w:b/>
        </w:rPr>
      </w:pPr>
    </w:p>
    <w:p w14:paraId="04706613" w14:textId="77777777" w:rsidR="00444DD7" w:rsidRDefault="00000000">
      <w:pPr>
        <w:spacing w:line="278" w:lineRule="auto"/>
        <w:ind w:left="-20" w:right="-20"/>
      </w:pPr>
      <w:r>
        <w:rPr>
          <w:b/>
        </w:rPr>
        <w:t>Register page:</w:t>
      </w:r>
    </w:p>
    <w:p w14:paraId="6708A863" w14:textId="77777777" w:rsidR="00444DD7" w:rsidRDefault="00000000">
      <w:pPr>
        <w:spacing w:line="278" w:lineRule="auto"/>
        <w:ind w:left="-20" w:right="-20"/>
      </w:pPr>
      <w:r>
        <w:rPr>
          <w:noProof/>
        </w:rPr>
        <w:drawing>
          <wp:inline distT="0" distB="0" distL="114300" distR="114300" wp14:anchorId="431FFED5" wp14:editId="3D800274">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14:paraId="5230D4BA" w14:textId="77777777" w:rsidR="00444DD7" w:rsidRDefault="00444DD7">
      <w:pPr>
        <w:spacing w:line="276" w:lineRule="auto"/>
        <w:ind w:left="-20" w:right="-20"/>
        <w:rPr>
          <w:rFonts w:ascii="Calibri" w:eastAsia="Calibri" w:hAnsi="Calibri" w:cs="Calibri"/>
          <w:b/>
          <w:color w:val="000000"/>
          <w:sz w:val="32"/>
          <w:szCs w:val="32"/>
        </w:rPr>
      </w:pPr>
    </w:p>
    <w:p w14:paraId="365DB997" w14:textId="77777777" w:rsidR="00444DD7"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44A59D69" w14:textId="77777777" w:rsidR="00444DD7" w:rsidRDefault="00000000">
      <w:pPr>
        <w:spacing w:line="276" w:lineRule="auto"/>
        <w:ind w:left="-20" w:right="-20"/>
      </w:pPr>
      <w:r>
        <w:rPr>
          <w:noProof/>
        </w:rPr>
        <w:drawing>
          <wp:inline distT="0" distB="0" distL="114300" distR="114300" wp14:anchorId="72EAE425" wp14:editId="383F4EA3">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14:paraId="2094B0E5" w14:textId="77777777" w:rsidR="00444DD7" w:rsidRDefault="00444DD7">
      <w:pPr>
        <w:spacing w:line="276" w:lineRule="auto"/>
        <w:ind w:left="-20" w:right="-20"/>
      </w:pPr>
    </w:p>
    <w:p w14:paraId="0352FC50" w14:textId="77777777" w:rsidR="00444DD7" w:rsidRDefault="00444DD7">
      <w:pPr>
        <w:spacing w:line="276" w:lineRule="auto"/>
        <w:ind w:left="-20" w:right="-20"/>
        <w:rPr>
          <w:b/>
        </w:rPr>
      </w:pPr>
    </w:p>
    <w:p w14:paraId="21A6489B" w14:textId="77777777" w:rsidR="00444DD7" w:rsidRDefault="00444DD7">
      <w:pPr>
        <w:spacing w:line="276" w:lineRule="auto"/>
        <w:ind w:left="-20" w:right="-20"/>
        <w:rPr>
          <w:b/>
        </w:rPr>
      </w:pPr>
    </w:p>
    <w:p w14:paraId="033C16FD" w14:textId="77777777" w:rsidR="00444DD7" w:rsidRDefault="00000000">
      <w:pPr>
        <w:spacing w:line="276" w:lineRule="auto"/>
        <w:ind w:left="-20" w:right="-20"/>
      </w:pPr>
      <w:r>
        <w:rPr>
          <w:b/>
        </w:rPr>
        <w:t>Admin Dashboard:</w:t>
      </w:r>
    </w:p>
    <w:p w14:paraId="334AA6A0" w14:textId="77777777" w:rsidR="00444DD7" w:rsidRDefault="00000000">
      <w:pPr>
        <w:spacing w:line="276" w:lineRule="auto"/>
        <w:ind w:left="-20" w:right="-20"/>
      </w:pPr>
      <w:r>
        <w:rPr>
          <w:noProof/>
        </w:rPr>
        <w:drawing>
          <wp:inline distT="0" distB="0" distL="114300" distR="114300" wp14:anchorId="6FB88BF8" wp14:editId="15DE913F">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51E7233D" w14:textId="77777777" w:rsidR="00444DD7"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2B3FC735" w14:textId="77777777" w:rsidR="00444DD7" w:rsidRDefault="00000000">
      <w:pPr>
        <w:spacing w:line="276" w:lineRule="auto"/>
        <w:ind w:left="-20" w:right="-20"/>
      </w:pPr>
      <w:r>
        <w:rPr>
          <w:noProof/>
        </w:rPr>
        <w:drawing>
          <wp:inline distT="0" distB="0" distL="114300" distR="114300" wp14:anchorId="1676E3F3" wp14:editId="6A138E62">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14:paraId="48CA133F" w14:textId="77777777" w:rsidR="00444DD7" w:rsidRDefault="00444DD7">
      <w:pPr>
        <w:spacing w:line="276" w:lineRule="auto"/>
        <w:ind w:left="-20" w:right="-20"/>
        <w:rPr>
          <w:rFonts w:ascii="Calibri" w:eastAsia="Calibri" w:hAnsi="Calibri" w:cs="Calibri"/>
          <w:b/>
          <w:color w:val="000000"/>
          <w:sz w:val="32"/>
          <w:szCs w:val="32"/>
        </w:rPr>
      </w:pPr>
    </w:p>
    <w:p w14:paraId="0B512D4F" w14:textId="77777777" w:rsidR="00444DD7" w:rsidRDefault="00444DD7">
      <w:pPr>
        <w:spacing w:line="276" w:lineRule="auto"/>
        <w:ind w:left="-20" w:right="-20"/>
        <w:rPr>
          <w:rFonts w:ascii="Calibri" w:eastAsia="Calibri" w:hAnsi="Calibri" w:cs="Calibri"/>
          <w:b/>
          <w:sz w:val="32"/>
          <w:szCs w:val="32"/>
        </w:rPr>
      </w:pPr>
    </w:p>
    <w:p w14:paraId="4443E5DF" w14:textId="77777777" w:rsidR="00444DD7" w:rsidRDefault="00444DD7">
      <w:pPr>
        <w:spacing w:line="276" w:lineRule="auto"/>
        <w:ind w:left="-20" w:right="-20"/>
        <w:rPr>
          <w:rFonts w:ascii="Calibri" w:eastAsia="Calibri" w:hAnsi="Calibri" w:cs="Calibri"/>
          <w:b/>
          <w:sz w:val="32"/>
          <w:szCs w:val="32"/>
        </w:rPr>
      </w:pPr>
    </w:p>
    <w:p w14:paraId="7BD6825C" w14:textId="77777777" w:rsidR="00444DD7" w:rsidRDefault="00444DD7">
      <w:pPr>
        <w:spacing w:line="276" w:lineRule="auto"/>
        <w:ind w:left="-20" w:right="-20"/>
        <w:rPr>
          <w:rFonts w:ascii="Calibri" w:eastAsia="Calibri" w:hAnsi="Calibri" w:cs="Calibri"/>
          <w:b/>
          <w:sz w:val="32"/>
          <w:szCs w:val="32"/>
        </w:rPr>
      </w:pPr>
    </w:p>
    <w:p w14:paraId="6F540844" w14:textId="77777777" w:rsidR="00444DD7"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05CE1ADC" w14:textId="77777777" w:rsidR="00444DD7" w:rsidRDefault="00000000">
      <w:pPr>
        <w:spacing w:line="276" w:lineRule="auto"/>
        <w:ind w:left="-20" w:right="-20"/>
      </w:pPr>
      <w:r>
        <w:rPr>
          <w:noProof/>
        </w:rPr>
        <w:drawing>
          <wp:inline distT="0" distB="0" distL="114300" distR="114300" wp14:anchorId="0B4A2CC8" wp14:editId="37A4ACB4">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14:paraId="4EE90AAA" w14:textId="77777777" w:rsidR="00444DD7" w:rsidRDefault="00000000">
      <w:pPr>
        <w:spacing w:line="276" w:lineRule="auto"/>
        <w:ind w:left="-20" w:right="-20"/>
        <w:rPr>
          <w:rFonts w:ascii="Calibri" w:eastAsia="Calibri" w:hAnsi="Calibri" w:cs="Calibri"/>
          <w:b/>
          <w:sz w:val="32"/>
          <w:szCs w:val="32"/>
        </w:rPr>
      </w:pPr>
      <w:r>
        <w:rPr>
          <w:noProof/>
        </w:rPr>
        <w:drawing>
          <wp:inline distT="0" distB="0" distL="114300" distR="114300" wp14:anchorId="43824A22" wp14:editId="7862E4E5">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14:paraId="5D4B040E" w14:textId="77777777" w:rsidR="00444DD7" w:rsidRDefault="00000000">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Pr>
            <w:rFonts w:ascii="Calibri" w:eastAsia="Calibri" w:hAnsi="Calibri" w:cs="Calibri"/>
            <w:b/>
            <w:color w:val="0000EE"/>
            <w:u w:val="single"/>
          </w:rPr>
          <w:t>project-implementation.mp4</w:t>
        </w:r>
      </w:hyperlink>
    </w:p>
    <w:p w14:paraId="21E7874C" w14:textId="77777777" w:rsidR="00444DD7"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444DD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8A758ED-75A0-425B-9DB7-E150933E7EC8}"/>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9E7C696F-320A-4132-B02B-6D2AE252A6DF}"/>
    <w:embedBold r:id="rId3" w:fontKey="{901A54E7-C0B4-46B0-AA32-697A58ADFBA1}"/>
    <w:embedItalic r:id="rId4" w:fontKey="{30F16B1F-4911-41F2-892C-B642A5A4A6A6}"/>
  </w:font>
  <w:font w:name="Aptos Display">
    <w:charset w:val="00"/>
    <w:family w:val="swiss"/>
    <w:pitch w:val="variable"/>
    <w:sig w:usb0="20000287" w:usb1="00000003" w:usb2="00000000" w:usb3="00000000" w:csb0="0000019F" w:csb1="00000000"/>
    <w:embedRegular r:id="rId5" w:fontKey="{F1BB826E-0105-4E21-9C26-248EAEC22AE2}"/>
  </w:font>
  <w:font w:name="Calibri">
    <w:panose1 w:val="020F0502020204030204"/>
    <w:charset w:val="00"/>
    <w:family w:val="swiss"/>
    <w:pitch w:val="variable"/>
    <w:sig w:usb0="E4002EFF" w:usb1="C200247B" w:usb2="00000009" w:usb3="00000000" w:csb0="000001FF" w:csb1="00000000"/>
    <w:embedRegular r:id="rId6" w:fontKey="{7F30E5BD-CA73-46EF-A6DE-32BA46B337E7}"/>
    <w:embedBold r:id="rId7" w:fontKey="{B87510D6-ED4F-4CC5-9E4F-96AFB41318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F7C6A"/>
    <w:multiLevelType w:val="multilevel"/>
    <w:tmpl w:val="9DA07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FE432E"/>
    <w:multiLevelType w:val="multilevel"/>
    <w:tmpl w:val="FE7C7D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14845C1"/>
    <w:multiLevelType w:val="multilevel"/>
    <w:tmpl w:val="6582C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6F30D4"/>
    <w:multiLevelType w:val="multilevel"/>
    <w:tmpl w:val="C032EF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EC12E3"/>
    <w:multiLevelType w:val="multilevel"/>
    <w:tmpl w:val="63C8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3121EAC"/>
    <w:multiLevelType w:val="multilevel"/>
    <w:tmpl w:val="D3DAC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17005C"/>
    <w:multiLevelType w:val="multilevel"/>
    <w:tmpl w:val="E83E1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F1B3F57"/>
    <w:multiLevelType w:val="multilevel"/>
    <w:tmpl w:val="80781E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34C04A7"/>
    <w:multiLevelType w:val="multilevel"/>
    <w:tmpl w:val="718EB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95003990">
    <w:abstractNumId w:val="3"/>
  </w:num>
  <w:num w:numId="2" w16cid:durableId="849948303">
    <w:abstractNumId w:val="5"/>
  </w:num>
  <w:num w:numId="3" w16cid:durableId="1771125383">
    <w:abstractNumId w:val="7"/>
  </w:num>
  <w:num w:numId="4" w16cid:durableId="1910190248">
    <w:abstractNumId w:val="4"/>
  </w:num>
  <w:num w:numId="5" w16cid:durableId="918290838">
    <w:abstractNumId w:val="8"/>
  </w:num>
  <w:num w:numId="6" w16cid:durableId="1431972793">
    <w:abstractNumId w:val="1"/>
  </w:num>
  <w:num w:numId="7" w16cid:durableId="1849907592">
    <w:abstractNumId w:val="6"/>
  </w:num>
  <w:num w:numId="8" w16cid:durableId="980305347">
    <w:abstractNumId w:val="0"/>
  </w:num>
  <w:num w:numId="9" w16cid:durableId="331103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D7"/>
    <w:rsid w:val="002E7EE3"/>
    <w:rsid w:val="00444DD7"/>
    <w:rsid w:val="008505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65A4"/>
  <w15:docId w15:val="{E856F159-ED3C-4132-A8BD-3F844B6DA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1840</Words>
  <Characters>10492</Characters>
  <Application>Microsoft Office Word</Application>
  <DocSecurity>0</DocSecurity>
  <Lines>87</Lines>
  <Paragraphs>24</Paragraphs>
  <ScaleCrop>false</ScaleCrop>
  <Company/>
  <LinksUpToDate>false</LinksUpToDate>
  <CharactersWithSpaces>12308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khaja shaik</cp:lastModifiedBy>
  <cp:revision>2</cp:revision>
  <dcterms:created xsi:type="dcterms:W3CDTF">2024-03-28T06:45:00Z</dcterms:created>
  <dcterms:modified xsi:type="dcterms:W3CDTF">2025-06-28T06:23:00Z</dcterms:modified>
</cp:coreProperties>
</file>